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E8" w:rsidRPr="00BD27E8" w:rsidRDefault="00BD27E8" w:rsidP="00BD27E8">
      <w:pPr>
        <w:pStyle w:val="c0"/>
        <w:shd w:val="clear" w:color="auto" w:fill="FFFFFF"/>
        <w:spacing w:before="0" w:beforeAutospacing="0" w:after="0" w:afterAutospacing="0"/>
        <w:jc w:val="center"/>
        <w:rPr>
          <w:rFonts w:eastAsia="Calibri"/>
          <w:sz w:val="22"/>
          <w:szCs w:val="22"/>
        </w:rPr>
      </w:pPr>
      <w:r w:rsidRPr="00BD27E8">
        <w:rPr>
          <w:rFonts w:eastAsia="Calibri"/>
          <w:sz w:val="22"/>
          <w:szCs w:val="22"/>
        </w:rPr>
        <w:t>Анкета</w:t>
      </w:r>
    </w:p>
    <w:p w:rsidR="00BD27E8" w:rsidRPr="00BD27E8" w:rsidRDefault="00BD27E8" w:rsidP="00BD27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независимой оценки качества услуг</w:t>
      </w:r>
    </w:p>
    <w:p w:rsidR="00BD27E8" w:rsidRPr="00BD27E8" w:rsidRDefault="00DE6423" w:rsidP="00BD27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 </w:t>
      </w:r>
      <w:r w:rsidR="00BD27E8" w:rsidRPr="00BD27E8">
        <w:rPr>
          <w:rFonts w:ascii="Times New Roman" w:eastAsia="Calibri" w:hAnsi="Times New Roman" w:cs="Times New Roman"/>
        </w:rPr>
        <w:t xml:space="preserve">образовательных </w:t>
      </w:r>
      <w:r w:rsidR="005D62D7">
        <w:rPr>
          <w:rFonts w:ascii="Times New Roman" w:eastAsia="Calibri" w:hAnsi="Times New Roman" w:cs="Times New Roman"/>
        </w:rPr>
        <w:t>учреждениях</w:t>
      </w:r>
    </w:p>
    <w:p w:rsidR="00BD27E8" w:rsidRPr="00BD27E8" w:rsidRDefault="00BD27E8" w:rsidP="00BD27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Аксубаевского  муниципального района Республики Татарстан</w:t>
      </w:r>
    </w:p>
    <w:p w:rsidR="00BD27E8" w:rsidRDefault="00BD27E8" w:rsidP="00BD27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D27E8" w:rsidRPr="00BD27E8" w:rsidRDefault="00BD27E8" w:rsidP="00BD27E8">
      <w:pPr>
        <w:pStyle w:val="a3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BD27E8">
        <w:rPr>
          <w:rFonts w:ascii="Times New Roman" w:eastAsia="Calibri" w:hAnsi="Times New Roman" w:cs="Times New Roman"/>
          <w:i/>
          <w:sz w:val="18"/>
          <w:szCs w:val="18"/>
        </w:rPr>
        <w:t>Мы   хотим  узнать,  как  Вы  оцениваете  качество  работы  образ</w:t>
      </w:r>
      <w:r w:rsidR="002C7A90">
        <w:rPr>
          <w:rFonts w:ascii="Times New Roman" w:eastAsia="Calibri" w:hAnsi="Times New Roman" w:cs="Times New Roman"/>
          <w:i/>
          <w:sz w:val="18"/>
          <w:szCs w:val="18"/>
        </w:rPr>
        <w:t>овательно</w:t>
      </w:r>
      <w:r w:rsidR="005D62D7">
        <w:rPr>
          <w:rFonts w:ascii="Times New Roman" w:eastAsia="Calibri" w:hAnsi="Times New Roman" w:cs="Times New Roman"/>
          <w:i/>
          <w:sz w:val="18"/>
          <w:szCs w:val="18"/>
        </w:rPr>
        <w:t>го</w:t>
      </w:r>
      <w:r w:rsidR="002C7A90">
        <w:rPr>
          <w:rFonts w:ascii="Times New Roman" w:eastAsia="Calibri" w:hAnsi="Times New Roman" w:cs="Times New Roman"/>
          <w:i/>
          <w:sz w:val="18"/>
          <w:szCs w:val="18"/>
        </w:rPr>
        <w:t xml:space="preserve"> </w:t>
      </w:r>
      <w:r w:rsidR="005D62D7">
        <w:rPr>
          <w:rFonts w:ascii="Times New Roman" w:eastAsia="Calibri" w:hAnsi="Times New Roman" w:cs="Times New Roman"/>
          <w:i/>
          <w:sz w:val="18"/>
          <w:szCs w:val="18"/>
        </w:rPr>
        <w:t>учреждения</w:t>
      </w:r>
      <w:r w:rsidRPr="00BD27E8">
        <w:rPr>
          <w:rFonts w:ascii="Times New Roman" w:eastAsia="Calibri" w:hAnsi="Times New Roman" w:cs="Times New Roman"/>
          <w:i/>
          <w:sz w:val="18"/>
          <w:szCs w:val="18"/>
        </w:rPr>
        <w:t>, в котором Ва</w:t>
      </w:r>
      <w:r w:rsidR="00813966">
        <w:rPr>
          <w:rFonts w:ascii="Times New Roman" w:eastAsia="Calibri" w:hAnsi="Times New Roman" w:cs="Times New Roman"/>
          <w:i/>
          <w:sz w:val="18"/>
          <w:szCs w:val="18"/>
        </w:rPr>
        <w:t xml:space="preserve">шему ребёнку </w:t>
      </w:r>
      <w:r w:rsidRPr="00BD27E8">
        <w:rPr>
          <w:rFonts w:ascii="Times New Roman" w:eastAsia="Calibri" w:hAnsi="Times New Roman" w:cs="Times New Roman"/>
          <w:i/>
          <w:sz w:val="18"/>
          <w:szCs w:val="18"/>
        </w:rPr>
        <w:t xml:space="preserve"> оказывают услуги в сфере образования.</w:t>
      </w:r>
    </w:p>
    <w:p w:rsidR="00BD27E8" w:rsidRPr="00BD27E8" w:rsidRDefault="00BD27E8" w:rsidP="00BD27E8">
      <w:pPr>
        <w:pStyle w:val="a3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BD27E8">
        <w:rPr>
          <w:rFonts w:ascii="Times New Roman" w:eastAsia="Calibri" w:hAnsi="Times New Roman" w:cs="Times New Roman"/>
          <w:i/>
          <w:sz w:val="18"/>
          <w:szCs w:val="18"/>
        </w:rPr>
        <w:t>Просим  Вас  с  пониманием  отнестись  к  анкетированию  и  внимательно ответить  на  задаваемые  вопросы.      При  этом  не  нужно  указывать  свое  имя, Ваши личные данные нигде не прозвучат.</w:t>
      </w:r>
    </w:p>
    <w:p w:rsidR="00BD27E8" w:rsidRPr="00BD27E8" w:rsidRDefault="00BD27E8" w:rsidP="00BD27E8">
      <w:pPr>
        <w:pStyle w:val="a3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BD27E8">
        <w:rPr>
          <w:rFonts w:ascii="Times New Roman" w:eastAsia="Calibri" w:hAnsi="Times New Roman" w:cs="Times New Roman"/>
          <w:i/>
          <w:sz w:val="18"/>
          <w:szCs w:val="18"/>
        </w:rPr>
        <w:t>Ваше мнение нам очень важно и будет учтено в дальнейшей работе.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Оцените по </w:t>
      </w:r>
      <w:r w:rsidR="009818F0">
        <w:rPr>
          <w:rFonts w:ascii="Times New Roman" w:eastAsia="Calibri" w:hAnsi="Times New Roman" w:cs="Times New Roman"/>
          <w:i/>
          <w:sz w:val="18"/>
          <w:szCs w:val="18"/>
        </w:rPr>
        <w:t>10</w:t>
      </w:r>
      <w:r>
        <w:rPr>
          <w:rFonts w:ascii="Times New Roman" w:eastAsia="Calibri" w:hAnsi="Times New Roman" w:cs="Times New Roman"/>
          <w:i/>
          <w:sz w:val="18"/>
          <w:szCs w:val="18"/>
        </w:rPr>
        <w:t>-ти балльной шкале показатели.</w:t>
      </w:r>
      <w:r w:rsidRPr="00BD27E8">
        <w:rPr>
          <w:rFonts w:ascii="Times New Roman" w:eastAsia="Calibri" w:hAnsi="Times New Roman" w:cs="Times New Roman"/>
          <w:i/>
          <w:sz w:val="18"/>
          <w:szCs w:val="18"/>
        </w:rPr>
        <w:t xml:space="preserve">  </w:t>
      </w:r>
    </w:p>
    <w:p w:rsidR="00BD27E8" w:rsidRPr="00BD27E8" w:rsidRDefault="00BD27E8" w:rsidP="00BD27E8">
      <w:pPr>
        <w:pStyle w:val="a3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Наименование образовательного учреждения_____________________________</w:t>
      </w:r>
      <w:r w:rsidR="007745F1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</w:t>
      </w:r>
      <w:r w:rsidRPr="00BD27E8">
        <w:rPr>
          <w:rFonts w:ascii="Times New Roman" w:eastAsia="Calibri" w:hAnsi="Times New Roman" w:cs="Times New Roman"/>
        </w:rPr>
        <w:t xml:space="preserve"> 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A37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Ваш пол:</w:t>
      </w:r>
    </w:p>
    <w:p w:rsidR="00B86BB5" w:rsidRPr="001A37B0" w:rsidRDefault="00B86BB5" w:rsidP="00B86BB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37B0">
        <w:rPr>
          <w:rFonts w:ascii="Times New Roman" w:eastAsia="Calibri" w:hAnsi="Times New Roman" w:cs="Times New Roman"/>
          <w:bCs/>
          <w:sz w:val="24"/>
          <w:szCs w:val="24"/>
        </w:rPr>
        <w:t>Мужской;</w:t>
      </w:r>
    </w:p>
    <w:p w:rsidR="00B86BB5" w:rsidRPr="001A37B0" w:rsidRDefault="00B86BB5" w:rsidP="00B86BB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37B0">
        <w:rPr>
          <w:rFonts w:ascii="Times New Roman" w:eastAsia="Calibri" w:hAnsi="Times New Roman" w:cs="Times New Roman"/>
          <w:bCs/>
          <w:sz w:val="24"/>
          <w:szCs w:val="24"/>
        </w:rPr>
        <w:t>Женский;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A37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Социальный статус: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учащийся 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студент 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37B0">
        <w:rPr>
          <w:rFonts w:ascii="Times New Roman" w:eastAsia="Calibri" w:hAnsi="Times New Roman" w:cs="Times New Roman"/>
          <w:bCs/>
          <w:sz w:val="24"/>
          <w:szCs w:val="24"/>
        </w:rPr>
        <w:t> - пенсионер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86BB5" w:rsidRPr="001A37B0" w:rsidRDefault="00B86BB5" w:rsidP="00B86BB5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инвалид </w:t>
      </w:r>
    </w:p>
    <w:p w:rsidR="00B86BB5" w:rsidRPr="003F4E63" w:rsidRDefault="00B86BB5" w:rsidP="00B86BB5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37B0">
        <w:rPr>
          <w:rFonts w:ascii="Times New Roman" w:eastAsia="Calibri" w:hAnsi="Times New Roman" w:cs="Times New Roman"/>
          <w:bCs/>
          <w:sz w:val="24"/>
          <w:szCs w:val="24"/>
        </w:rPr>
        <w:t xml:space="preserve"> - иной статус </w:t>
      </w:r>
      <w:r w:rsidRPr="003F4E6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</w:t>
      </w:r>
    </w:p>
    <w:p w:rsidR="00B86BB5" w:rsidRPr="003F4E63" w:rsidRDefault="00B86BB5" w:rsidP="00B86BB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17"/>
        </w:rPr>
      </w:pPr>
    </w:p>
    <w:p w:rsidR="003F4E63" w:rsidRPr="003F4E63" w:rsidRDefault="003F4E63" w:rsidP="0042088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3F4E6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</w:t>
      </w:r>
    </w:p>
    <w:p w:rsidR="003F4E63" w:rsidRPr="003F4E63" w:rsidRDefault="003F4E63" w:rsidP="003F4E6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17"/>
        </w:rPr>
      </w:pP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2"/>
        <w:gridCol w:w="21"/>
        <w:gridCol w:w="6179"/>
        <w:gridCol w:w="58"/>
        <w:gridCol w:w="1985"/>
        <w:gridCol w:w="17"/>
        <w:gridCol w:w="1544"/>
      </w:tblGrid>
      <w:tr w:rsidR="003F4E63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3F4E63" w:rsidRPr="003F4E63" w:rsidRDefault="003F4E63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00" w:type="dxa"/>
            <w:gridSpan w:val="2"/>
            <w:vAlign w:val="center"/>
          </w:tcPr>
          <w:p w:rsidR="003F4E63" w:rsidRPr="003F4E63" w:rsidRDefault="003F4E63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060" w:type="dxa"/>
            <w:gridSpan w:val="3"/>
            <w:vAlign w:val="center"/>
          </w:tcPr>
          <w:p w:rsidR="003F4E63" w:rsidRPr="003F4E63" w:rsidRDefault="003F4E63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 (значение показателя)</w:t>
            </w:r>
          </w:p>
        </w:tc>
        <w:tc>
          <w:tcPr>
            <w:tcW w:w="1544" w:type="dxa"/>
            <w:vAlign w:val="center"/>
          </w:tcPr>
          <w:p w:rsidR="003F4E63" w:rsidRPr="003F4E63" w:rsidRDefault="003F4E63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Личное мнение </w:t>
            </w:r>
          </w:p>
          <w:p w:rsidR="003F4E63" w:rsidRPr="003F4E63" w:rsidRDefault="003F4E63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(количество балов)</w:t>
            </w:r>
          </w:p>
        </w:tc>
      </w:tr>
      <w:tr w:rsidR="00ED1F5A" w:rsidRPr="003F4E63" w:rsidTr="008038DB">
        <w:trPr>
          <w:cantSplit/>
          <w:jc w:val="center"/>
        </w:trPr>
        <w:tc>
          <w:tcPr>
            <w:tcW w:w="10496" w:type="dxa"/>
            <w:gridSpan w:val="7"/>
            <w:vAlign w:val="center"/>
          </w:tcPr>
          <w:p w:rsidR="00ED1F5A" w:rsidRPr="00ED1F5A" w:rsidRDefault="00ED1F5A" w:rsidP="00ED1F5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1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Открытость и доступность ин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формации об организации</w:t>
            </w:r>
          </w:p>
        </w:tc>
      </w:tr>
      <w:tr w:rsidR="009818F0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9818F0" w:rsidRPr="00A45676" w:rsidRDefault="00CF791B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71A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6200" w:type="dxa"/>
            <w:gridSpan w:val="2"/>
            <w:vAlign w:val="center"/>
          </w:tcPr>
          <w:p w:rsidR="009818F0" w:rsidRPr="00A45676" w:rsidRDefault="00BB04CB" w:rsidP="00BB0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Удовлетворяет ли Вас качество и полнота информации о деятельности  образовательного учреждения на официальном сайте в сети Интернет?</w:t>
            </w:r>
          </w:p>
        </w:tc>
        <w:tc>
          <w:tcPr>
            <w:tcW w:w="2060" w:type="dxa"/>
            <w:gridSpan w:val="3"/>
            <w:vAlign w:val="center"/>
          </w:tcPr>
          <w:p w:rsidR="009818F0" w:rsidRPr="00A45676" w:rsidRDefault="00BB04CB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9818F0" w:rsidRPr="00A45676" w:rsidRDefault="009818F0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6616" w:rsidRPr="003F4E63" w:rsidTr="00A64251">
        <w:trPr>
          <w:cantSplit/>
          <w:jc w:val="center"/>
        </w:trPr>
        <w:tc>
          <w:tcPr>
            <w:tcW w:w="10496" w:type="dxa"/>
            <w:gridSpan w:val="7"/>
            <w:vAlign w:val="center"/>
          </w:tcPr>
          <w:p w:rsidR="00DD6616" w:rsidRPr="003F4E63" w:rsidRDefault="00DD6616" w:rsidP="00FC4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D6616" w:rsidRPr="00DD6616" w:rsidRDefault="00DD6616" w:rsidP="00DD661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6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Комфортность условий предоставления услуг </w:t>
            </w:r>
          </w:p>
          <w:p w:rsidR="00DD6616" w:rsidRPr="003F4E63" w:rsidRDefault="00DD6616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E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 доступность их получения</w:t>
            </w:r>
          </w:p>
        </w:tc>
      </w:tr>
      <w:tr w:rsidR="00991BE7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991BE7" w:rsidRPr="00A45676" w:rsidRDefault="00B71ACA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200" w:type="dxa"/>
            <w:gridSpan w:val="2"/>
            <w:vAlign w:val="center"/>
          </w:tcPr>
          <w:p w:rsidR="00991BE7" w:rsidRPr="00A45676" w:rsidRDefault="00991BE7" w:rsidP="00B157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7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Удовлетворяют ли Вас  условия, направленные на сохранение и укрепление здоровья и физического развития детей?  (питание, санитарно-гигиенические условия, режим дня)</w:t>
            </w:r>
          </w:p>
        </w:tc>
        <w:tc>
          <w:tcPr>
            <w:tcW w:w="2060" w:type="dxa"/>
            <w:gridSpan w:val="3"/>
            <w:vAlign w:val="center"/>
          </w:tcPr>
          <w:p w:rsidR="00991BE7" w:rsidRPr="00A45676" w:rsidRDefault="00991BE7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991BE7" w:rsidRPr="00A45676" w:rsidRDefault="00991BE7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8E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9518E4" w:rsidRPr="00A45676" w:rsidRDefault="00B71ACA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200" w:type="dxa"/>
            <w:gridSpan w:val="2"/>
            <w:vAlign w:val="center"/>
          </w:tcPr>
          <w:p w:rsidR="009518E4" w:rsidRPr="00A45676" w:rsidRDefault="009518E4" w:rsidP="004965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7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Удовлетворяет ли Вас качество образовательной деятельности учреждения, в котором учится</w:t>
            </w:r>
            <w:r w:rsidR="00AB6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57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Ваш ребенок?</w:t>
            </w:r>
            <w:r w:rsidR="00951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60" w:type="dxa"/>
            <w:gridSpan w:val="3"/>
            <w:vAlign w:val="center"/>
          </w:tcPr>
          <w:p w:rsidR="009518E4" w:rsidRPr="00A45676" w:rsidRDefault="009518E4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9518E4" w:rsidRPr="00A45676" w:rsidRDefault="009518E4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8E4" w:rsidRPr="003F4E63" w:rsidTr="00611833">
        <w:trPr>
          <w:cantSplit/>
          <w:jc w:val="center"/>
        </w:trPr>
        <w:tc>
          <w:tcPr>
            <w:tcW w:w="10496" w:type="dxa"/>
            <w:gridSpan w:val="7"/>
            <w:vAlign w:val="center"/>
          </w:tcPr>
          <w:p w:rsidR="009518E4" w:rsidRPr="00AA665A" w:rsidRDefault="009518E4" w:rsidP="00AA665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Доброжелательность, вежливость, компетентность работников организации </w:t>
            </w:r>
          </w:p>
        </w:tc>
      </w:tr>
      <w:tr w:rsidR="009518E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9518E4" w:rsidRPr="00A45676" w:rsidRDefault="00B71ACA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200" w:type="dxa"/>
            <w:gridSpan w:val="2"/>
            <w:vAlign w:val="center"/>
          </w:tcPr>
          <w:p w:rsidR="009518E4" w:rsidRPr="00A45676" w:rsidRDefault="009518E4" w:rsidP="000F02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Считаете ли Вы, что преподаватели</w:t>
            </w:r>
            <w:r w:rsidR="00C45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образовательного учреждения, в котором обучается</w:t>
            </w:r>
            <w:r w:rsidR="00C452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Ваш ребенок, преимущественно всегда ведут себя внимательно, вежливо и доброжелательно?</w:t>
            </w:r>
          </w:p>
        </w:tc>
        <w:tc>
          <w:tcPr>
            <w:tcW w:w="2060" w:type="dxa"/>
            <w:gridSpan w:val="3"/>
            <w:vAlign w:val="center"/>
          </w:tcPr>
          <w:p w:rsidR="009518E4" w:rsidRPr="00A45676" w:rsidRDefault="009518E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9518E4" w:rsidRPr="00A45676" w:rsidRDefault="009518E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8E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9518E4" w:rsidRPr="00A45676" w:rsidRDefault="00B71ACA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200" w:type="dxa"/>
            <w:gridSpan w:val="2"/>
            <w:vAlign w:val="center"/>
          </w:tcPr>
          <w:p w:rsidR="009518E4" w:rsidRPr="000536B1" w:rsidRDefault="009518E4" w:rsidP="00CA57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57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Удовлетворяет ли Вас компетентность (профессионализм) персонала образовательного учреждения?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060" w:type="dxa"/>
            <w:gridSpan w:val="3"/>
            <w:vAlign w:val="center"/>
          </w:tcPr>
          <w:p w:rsidR="009518E4" w:rsidRPr="00A45676" w:rsidRDefault="009518E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57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9518E4" w:rsidRPr="00A45676" w:rsidRDefault="009518E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48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3F0484" w:rsidRPr="00A45676" w:rsidRDefault="00B71ACA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6200" w:type="dxa"/>
            <w:gridSpan w:val="2"/>
            <w:vAlign w:val="center"/>
          </w:tcPr>
          <w:p w:rsidR="003F0484" w:rsidRPr="00A45676" w:rsidRDefault="003F0484" w:rsidP="00FC42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какой мере в образовательном учреждении преобладает благоприятный психологический климат?</w:t>
            </w:r>
          </w:p>
        </w:tc>
        <w:tc>
          <w:tcPr>
            <w:tcW w:w="2060" w:type="dxa"/>
            <w:gridSpan w:val="3"/>
            <w:vAlign w:val="center"/>
          </w:tcPr>
          <w:p w:rsidR="003F0484" w:rsidRPr="00A45676" w:rsidRDefault="003F0484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3F0484" w:rsidRPr="00A45676" w:rsidRDefault="003F0484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484" w:rsidRPr="003F4E63" w:rsidTr="00BF42D1">
        <w:trPr>
          <w:cantSplit/>
          <w:jc w:val="center"/>
        </w:trPr>
        <w:tc>
          <w:tcPr>
            <w:tcW w:w="10496" w:type="dxa"/>
            <w:gridSpan w:val="7"/>
            <w:vAlign w:val="center"/>
          </w:tcPr>
          <w:p w:rsidR="003F0484" w:rsidRPr="00641600" w:rsidRDefault="003F0484" w:rsidP="0064160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1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Материально-техническое обеспечение организации</w:t>
            </w:r>
          </w:p>
        </w:tc>
      </w:tr>
      <w:tr w:rsidR="003F0484" w:rsidRPr="003F4E63" w:rsidTr="00641600">
        <w:trPr>
          <w:cantSplit/>
          <w:jc w:val="center"/>
        </w:trPr>
        <w:tc>
          <w:tcPr>
            <w:tcW w:w="713" w:type="dxa"/>
            <w:gridSpan w:val="2"/>
            <w:vAlign w:val="center"/>
          </w:tcPr>
          <w:p w:rsidR="003F0484" w:rsidRPr="00B71ACA" w:rsidRDefault="00B71ACA" w:rsidP="00641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237" w:type="dxa"/>
            <w:gridSpan w:val="2"/>
            <w:vAlign w:val="center"/>
          </w:tcPr>
          <w:p w:rsidR="003F0484" w:rsidRPr="00A45676" w:rsidRDefault="003F0484" w:rsidP="007C32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7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Удовлетворяет ли Вас материально-техническое обеспечение образовательного учреждения, в котором учится ваш ребенок?</w:t>
            </w:r>
          </w:p>
        </w:tc>
        <w:tc>
          <w:tcPr>
            <w:tcW w:w="1985" w:type="dxa"/>
            <w:vAlign w:val="center"/>
          </w:tcPr>
          <w:p w:rsidR="003F0484" w:rsidRPr="00A45676" w:rsidRDefault="003F0484" w:rsidP="00FC4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61" w:type="dxa"/>
            <w:gridSpan w:val="2"/>
            <w:vAlign w:val="center"/>
          </w:tcPr>
          <w:p w:rsidR="003F0484" w:rsidRPr="00641600" w:rsidRDefault="003F0484" w:rsidP="00641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F0484" w:rsidRPr="003F4E63" w:rsidTr="00BF42D1">
        <w:trPr>
          <w:cantSplit/>
          <w:jc w:val="center"/>
        </w:trPr>
        <w:tc>
          <w:tcPr>
            <w:tcW w:w="10496" w:type="dxa"/>
            <w:gridSpan w:val="7"/>
            <w:vAlign w:val="center"/>
          </w:tcPr>
          <w:p w:rsidR="003F0484" w:rsidRPr="001C35CB" w:rsidRDefault="003F0484" w:rsidP="001C35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0484" w:rsidRPr="001C35CB" w:rsidRDefault="003F0484" w:rsidP="001C35C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5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Удовлетворенность качеством оказания услуг</w:t>
            </w:r>
          </w:p>
        </w:tc>
      </w:tr>
      <w:tr w:rsidR="003F048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3F0484" w:rsidRPr="00A45676" w:rsidRDefault="002E484F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6200" w:type="dxa"/>
            <w:gridSpan w:val="2"/>
            <w:vAlign w:val="center"/>
          </w:tcPr>
          <w:p w:rsidR="005431A3" w:rsidRDefault="003F0484" w:rsidP="0034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Вы считаете, соответствует ли требованиям времени содержание и уровень преподаваемых учебных предметов  в Вашей школе?</w:t>
            </w:r>
            <w:r w:rsidR="00341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F0484" w:rsidRPr="00A45676" w:rsidRDefault="003F0484" w:rsidP="0034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gridSpan w:val="3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48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3F0484" w:rsidRPr="00A45676" w:rsidRDefault="002E484F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6200" w:type="dxa"/>
            <w:gridSpan w:val="2"/>
            <w:vAlign w:val="center"/>
          </w:tcPr>
          <w:p w:rsidR="003F0484" w:rsidRPr="00A45676" w:rsidRDefault="003F0484" w:rsidP="007C32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Порекомендуете ли Вы при необходимости услуги образовательного</w:t>
            </w:r>
            <w:r w:rsidR="0041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учреждения своим родственникам и знакомым, в котором учится</w:t>
            </w:r>
            <w:r w:rsidR="0041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Ваш ребенок?</w:t>
            </w:r>
          </w:p>
        </w:tc>
        <w:tc>
          <w:tcPr>
            <w:tcW w:w="2060" w:type="dxa"/>
            <w:gridSpan w:val="3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484" w:rsidRPr="003F4E63" w:rsidTr="001872E9">
        <w:trPr>
          <w:cantSplit/>
          <w:jc w:val="center"/>
        </w:trPr>
        <w:tc>
          <w:tcPr>
            <w:tcW w:w="692" w:type="dxa"/>
            <w:vAlign w:val="center"/>
          </w:tcPr>
          <w:p w:rsidR="003F0484" w:rsidRPr="00A45676" w:rsidRDefault="002E484F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6200" w:type="dxa"/>
            <w:gridSpan w:val="2"/>
            <w:vAlign w:val="center"/>
          </w:tcPr>
          <w:p w:rsidR="003F0484" w:rsidRPr="000536B1" w:rsidRDefault="003F0484" w:rsidP="000536B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6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Каков, на Ваш взгляд, рейтинг образовательного учреждения в районе?</w:t>
            </w:r>
          </w:p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gridSpan w:val="3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0 до 10 баллов</w:t>
            </w:r>
          </w:p>
        </w:tc>
        <w:tc>
          <w:tcPr>
            <w:tcW w:w="1544" w:type="dxa"/>
            <w:vAlign w:val="center"/>
          </w:tcPr>
          <w:p w:rsidR="003F0484" w:rsidRPr="00A45676" w:rsidRDefault="003F0484" w:rsidP="003F4E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C35CB" w:rsidRDefault="001C35CB" w:rsidP="003F4E63">
      <w:pPr>
        <w:shd w:val="clear" w:color="auto" w:fill="FFFFFF"/>
        <w:spacing w:after="0" w:line="288" w:lineRule="atLeast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</w:p>
    <w:p w:rsidR="001C35CB" w:rsidRPr="001B4677" w:rsidRDefault="001C35CB" w:rsidP="003F4E63">
      <w:pPr>
        <w:shd w:val="clear" w:color="auto" w:fill="FFFFFF"/>
        <w:spacing w:after="0" w:line="288" w:lineRule="atLeast"/>
        <w:jc w:val="both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</w:p>
    <w:p w:rsidR="00EE4CFD" w:rsidRDefault="00EE4CFD" w:rsidP="00BD27E8">
      <w:pPr>
        <w:pStyle w:val="c1"/>
        <w:shd w:val="clear" w:color="auto" w:fill="FFFFFF"/>
        <w:spacing w:before="0" w:beforeAutospacing="0" w:after="0" w:afterAutospacing="0"/>
        <w:ind w:hanging="360"/>
        <w:rPr>
          <w:b/>
          <w:color w:val="222222"/>
        </w:rPr>
      </w:pPr>
      <w:r w:rsidRPr="001B4677">
        <w:rPr>
          <w:color w:val="222222"/>
        </w:rPr>
        <w:t>- Испытывает ли Ваш ребенок трудности в процессе обучения?</w:t>
      </w:r>
      <w:r w:rsidR="0047363C" w:rsidRPr="001B4677">
        <w:rPr>
          <w:color w:val="222222"/>
        </w:rPr>
        <w:t xml:space="preserve"> Если да, то, какого характера?</w:t>
      </w:r>
      <w:r w:rsidRPr="00EE4CFD">
        <w:rPr>
          <w:b/>
          <w:color w:val="222222"/>
        </w:rPr>
        <w:t xml:space="preserve"> </w:t>
      </w:r>
      <w:r w:rsidR="000C795C">
        <w:rPr>
          <w:b/>
          <w:color w:val="222222"/>
        </w:rPr>
        <w:t>____________________________________________________________________________</w:t>
      </w:r>
    </w:p>
    <w:p w:rsidR="00EE4CFD" w:rsidRDefault="00EE4CFD" w:rsidP="00BD27E8">
      <w:pPr>
        <w:pStyle w:val="c1"/>
        <w:shd w:val="clear" w:color="auto" w:fill="FFFFFF"/>
        <w:spacing w:before="0" w:beforeAutospacing="0" w:after="0" w:afterAutospacing="0"/>
        <w:ind w:hanging="360"/>
        <w:rPr>
          <w:b/>
          <w:color w:val="222222"/>
        </w:rPr>
      </w:pPr>
    </w:p>
    <w:p w:rsidR="00D621D6" w:rsidRPr="003D39AA" w:rsidRDefault="00EE4CFD" w:rsidP="00BD27E8">
      <w:pPr>
        <w:pStyle w:val="c1"/>
        <w:shd w:val="clear" w:color="auto" w:fill="FFFFFF"/>
        <w:spacing w:before="0" w:beforeAutospacing="0" w:after="0" w:afterAutospacing="0"/>
        <w:ind w:hanging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color w:val="000000"/>
          <w:sz w:val="22"/>
          <w:szCs w:val="22"/>
        </w:rPr>
        <w:t xml:space="preserve">- </w:t>
      </w:r>
      <w:r w:rsidR="00D621D6" w:rsidRPr="003D39AA">
        <w:rPr>
          <w:rStyle w:val="c2"/>
          <w:bCs/>
          <w:color w:val="000000"/>
          <w:sz w:val="22"/>
          <w:szCs w:val="22"/>
        </w:rPr>
        <w:t>Ваши комментарии о качестве работ</w:t>
      </w:r>
      <w:r w:rsidR="00D542B1">
        <w:rPr>
          <w:rStyle w:val="c2"/>
          <w:bCs/>
          <w:color w:val="000000"/>
          <w:sz w:val="22"/>
          <w:szCs w:val="22"/>
        </w:rPr>
        <w:t>ы образовательной организации</w:t>
      </w:r>
      <w:r w:rsidR="00D621D6" w:rsidRPr="003D39AA">
        <w:rPr>
          <w:rStyle w:val="c6"/>
          <w:i/>
          <w:iCs/>
          <w:color w:val="000000"/>
          <w:sz w:val="22"/>
          <w:szCs w:val="22"/>
        </w:rPr>
        <w:t> </w:t>
      </w:r>
      <w:r w:rsidR="00D621D6" w:rsidRPr="003D39AA">
        <w:rPr>
          <w:rStyle w:val="c2"/>
          <w:bCs/>
          <w:color w:val="000000"/>
          <w:sz w:val="22"/>
          <w:szCs w:val="22"/>
        </w:rPr>
        <w:t>и предложения по его совершенствованию:</w:t>
      </w:r>
    </w:p>
    <w:p w:rsidR="000756A5" w:rsidRDefault="00D621D6" w:rsidP="007F02E1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color w:val="000000"/>
          <w:sz w:val="22"/>
          <w:szCs w:val="22"/>
        </w:rPr>
      </w:pPr>
      <w:r w:rsidRPr="002F6742">
        <w:rPr>
          <w:rStyle w:val="c4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6A5" w:rsidRDefault="000756A5" w:rsidP="007F02E1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color w:val="000000"/>
          <w:sz w:val="22"/>
          <w:szCs w:val="22"/>
        </w:rPr>
      </w:pPr>
    </w:p>
    <w:p w:rsidR="00D621D6" w:rsidRPr="007F02E1" w:rsidRDefault="007F02E1" w:rsidP="007F02E1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12"/>
          <w:color w:val="000000"/>
          <w:sz w:val="20"/>
          <w:szCs w:val="20"/>
        </w:rPr>
      </w:pPr>
      <w:r w:rsidRPr="00511920">
        <w:rPr>
          <w:rStyle w:val="c4"/>
          <w:color w:val="000000"/>
          <w:sz w:val="20"/>
          <w:szCs w:val="20"/>
        </w:rPr>
        <w:t>Дата заполнения  «____»  ____________20</w:t>
      </w:r>
      <w:r w:rsidR="000046E4">
        <w:rPr>
          <w:rStyle w:val="c4"/>
          <w:color w:val="000000"/>
          <w:sz w:val="20"/>
          <w:szCs w:val="20"/>
        </w:rPr>
        <w:t>20</w:t>
      </w:r>
      <w:r w:rsidRPr="00511920">
        <w:rPr>
          <w:rStyle w:val="c4"/>
          <w:color w:val="000000"/>
          <w:sz w:val="20"/>
          <w:szCs w:val="20"/>
        </w:rPr>
        <w:t>г.</w:t>
      </w:r>
      <w:r w:rsidR="006A727B">
        <w:rPr>
          <w:rStyle w:val="c4"/>
          <w:color w:val="000000"/>
          <w:sz w:val="20"/>
          <w:szCs w:val="20"/>
        </w:rPr>
        <w:t xml:space="preserve"> </w:t>
      </w:r>
      <w:r>
        <w:rPr>
          <w:rStyle w:val="c4"/>
          <w:color w:val="000000"/>
          <w:sz w:val="20"/>
          <w:szCs w:val="20"/>
        </w:rPr>
        <w:t xml:space="preserve">   </w:t>
      </w:r>
      <w:r w:rsidR="002F6742" w:rsidRPr="003D39AA">
        <w:rPr>
          <w:rStyle w:val="c12"/>
          <w:bCs/>
          <w:color w:val="000000"/>
        </w:rPr>
        <w:t>Благодарим Вас за участие в нашем опросе</w:t>
      </w:r>
      <w:r w:rsidR="00D621D6" w:rsidRPr="003D39AA">
        <w:rPr>
          <w:rStyle w:val="c12"/>
          <w:bCs/>
          <w:color w:val="000000"/>
        </w:rPr>
        <w:t>!</w:t>
      </w:r>
    </w:p>
    <w:p w:rsidR="00D621D6" w:rsidRPr="003D39AA" w:rsidRDefault="00D621D6" w:rsidP="00D621D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000000"/>
        </w:rPr>
      </w:pPr>
    </w:p>
    <w:p w:rsidR="00D621D6" w:rsidRPr="003D39AA" w:rsidRDefault="00D621D6" w:rsidP="00D621D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000000"/>
        </w:rPr>
      </w:pPr>
    </w:p>
    <w:p w:rsidR="00D621D6" w:rsidRPr="003D39AA" w:rsidRDefault="00D621D6" w:rsidP="00D621D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000000"/>
        </w:rPr>
      </w:pPr>
    </w:p>
    <w:p w:rsidR="00D251D4" w:rsidRDefault="00D251D4"/>
    <w:sectPr w:rsidR="00D251D4" w:rsidSect="009710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141"/>
    <w:multiLevelType w:val="hybridMultilevel"/>
    <w:tmpl w:val="AD38E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D231A"/>
    <w:multiLevelType w:val="hybridMultilevel"/>
    <w:tmpl w:val="B396F8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65EAA"/>
    <w:multiLevelType w:val="hybridMultilevel"/>
    <w:tmpl w:val="2D36C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94DCD"/>
    <w:multiLevelType w:val="hybridMultilevel"/>
    <w:tmpl w:val="60F2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A1E8B"/>
    <w:multiLevelType w:val="hybridMultilevel"/>
    <w:tmpl w:val="60F2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4315E"/>
    <w:multiLevelType w:val="hybridMultilevel"/>
    <w:tmpl w:val="1FD821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6B2ED4"/>
    <w:multiLevelType w:val="hybridMultilevel"/>
    <w:tmpl w:val="F2E6F0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D24C9"/>
    <w:multiLevelType w:val="hybridMultilevel"/>
    <w:tmpl w:val="CB308C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B068D"/>
    <w:multiLevelType w:val="hybridMultilevel"/>
    <w:tmpl w:val="13388A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1D6"/>
    <w:rsid w:val="000046E4"/>
    <w:rsid w:val="00020800"/>
    <w:rsid w:val="000536B1"/>
    <w:rsid w:val="00067627"/>
    <w:rsid w:val="000744B4"/>
    <w:rsid w:val="000756A5"/>
    <w:rsid w:val="000A36AE"/>
    <w:rsid w:val="000C795C"/>
    <w:rsid w:val="000E3C22"/>
    <w:rsid w:val="000F0218"/>
    <w:rsid w:val="000F465D"/>
    <w:rsid w:val="000F647F"/>
    <w:rsid w:val="00106253"/>
    <w:rsid w:val="0011709C"/>
    <w:rsid w:val="00120864"/>
    <w:rsid w:val="00126734"/>
    <w:rsid w:val="0019455E"/>
    <w:rsid w:val="001B4677"/>
    <w:rsid w:val="001C1E0E"/>
    <w:rsid w:val="001C35CB"/>
    <w:rsid w:val="0026150C"/>
    <w:rsid w:val="00281DE0"/>
    <w:rsid w:val="002B4127"/>
    <w:rsid w:val="002C7A90"/>
    <w:rsid w:val="002E0ECB"/>
    <w:rsid w:val="002E484F"/>
    <w:rsid w:val="002F6742"/>
    <w:rsid w:val="003133F2"/>
    <w:rsid w:val="003416F3"/>
    <w:rsid w:val="0034630F"/>
    <w:rsid w:val="00383B81"/>
    <w:rsid w:val="00396B0B"/>
    <w:rsid w:val="003B3110"/>
    <w:rsid w:val="003D39AA"/>
    <w:rsid w:val="003F0484"/>
    <w:rsid w:val="003F4E63"/>
    <w:rsid w:val="00411E75"/>
    <w:rsid w:val="00414206"/>
    <w:rsid w:val="0041677D"/>
    <w:rsid w:val="00420888"/>
    <w:rsid w:val="00422535"/>
    <w:rsid w:val="00461D60"/>
    <w:rsid w:val="0047363C"/>
    <w:rsid w:val="00494D7F"/>
    <w:rsid w:val="004965B4"/>
    <w:rsid w:val="004C40B6"/>
    <w:rsid w:val="004F11D7"/>
    <w:rsid w:val="00505848"/>
    <w:rsid w:val="005431A3"/>
    <w:rsid w:val="00546546"/>
    <w:rsid w:val="00571220"/>
    <w:rsid w:val="00571CD5"/>
    <w:rsid w:val="005755B7"/>
    <w:rsid w:val="00580B23"/>
    <w:rsid w:val="005A32F3"/>
    <w:rsid w:val="005A63EC"/>
    <w:rsid w:val="005B7964"/>
    <w:rsid w:val="005D62D7"/>
    <w:rsid w:val="00605E69"/>
    <w:rsid w:val="006215D5"/>
    <w:rsid w:val="00641600"/>
    <w:rsid w:val="00655A5F"/>
    <w:rsid w:val="006605A3"/>
    <w:rsid w:val="00675664"/>
    <w:rsid w:val="00684B69"/>
    <w:rsid w:val="006A727B"/>
    <w:rsid w:val="006B1314"/>
    <w:rsid w:val="007745F1"/>
    <w:rsid w:val="007A3C0D"/>
    <w:rsid w:val="007C3244"/>
    <w:rsid w:val="007D3301"/>
    <w:rsid w:val="007F02E1"/>
    <w:rsid w:val="00813966"/>
    <w:rsid w:val="008418C9"/>
    <w:rsid w:val="008548FE"/>
    <w:rsid w:val="0086204C"/>
    <w:rsid w:val="008801D2"/>
    <w:rsid w:val="008C4AC7"/>
    <w:rsid w:val="008D282D"/>
    <w:rsid w:val="00924EF5"/>
    <w:rsid w:val="00937210"/>
    <w:rsid w:val="00943BFE"/>
    <w:rsid w:val="009518E4"/>
    <w:rsid w:val="00951B76"/>
    <w:rsid w:val="009710D8"/>
    <w:rsid w:val="009818F0"/>
    <w:rsid w:val="00991BE7"/>
    <w:rsid w:val="009B03D6"/>
    <w:rsid w:val="009B3734"/>
    <w:rsid w:val="00A4281C"/>
    <w:rsid w:val="00A45676"/>
    <w:rsid w:val="00A803D2"/>
    <w:rsid w:val="00AA665A"/>
    <w:rsid w:val="00AB6A74"/>
    <w:rsid w:val="00AD3E6E"/>
    <w:rsid w:val="00AD4BA8"/>
    <w:rsid w:val="00AE037C"/>
    <w:rsid w:val="00AE569D"/>
    <w:rsid w:val="00AF481B"/>
    <w:rsid w:val="00B07874"/>
    <w:rsid w:val="00B157A3"/>
    <w:rsid w:val="00B71ACA"/>
    <w:rsid w:val="00B75D6F"/>
    <w:rsid w:val="00B86BB5"/>
    <w:rsid w:val="00BB04CB"/>
    <w:rsid w:val="00BD27E8"/>
    <w:rsid w:val="00BF0150"/>
    <w:rsid w:val="00C31079"/>
    <w:rsid w:val="00C45200"/>
    <w:rsid w:val="00C91206"/>
    <w:rsid w:val="00CA0731"/>
    <w:rsid w:val="00CA5764"/>
    <w:rsid w:val="00CE0072"/>
    <w:rsid w:val="00CF791B"/>
    <w:rsid w:val="00D251D4"/>
    <w:rsid w:val="00D542B1"/>
    <w:rsid w:val="00D621D6"/>
    <w:rsid w:val="00D625E2"/>
    <w:rsid w:val="00D96E01"/>
    <w:rsid w:val="00DC236B"/>
    <w:rsid w:val="00DD6616"/>
    <w:rsid w:val="00DD7498"/>
    <w:rsid w:val="00DE38C5"/>
    <w:rsid w:val="00DE6423"/>
    <w:rsid w:val="00E1181E"/>
    <w:rsid w:val="00EB5F64"/>
    <w:rsid w:val="00EC6DBE"/>
    <w:rsid w:val="00ED1F5A"/>
    <w:rsid w:val="00EE4CFD"/>
    <w:rsid w:val="00F11818"/>
    <w:rsid w:val="00F1409B"/>
    <w:rsid w:val="00F17642"/>
    <w:rsid w:val="00F543EE"/>
    <w:rsid w:val="00F725CE"/>
    <w:rsid w:val="00F75151"/>
    <w:rsid w:val="00F9546B"/>
    <w:rsid w:val="00F9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6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621D6"/>
  </w:style>
  <w:style w:type="character" w:customStyle="1" w:styleId="c6">
    <w:name w:val="c6"/>
    <w:basedOn w:val="a0"/>
    <w:rsid w:val="00D621D6"/>
  </w:style>
  <w:style w:type="paragraph" w:customStyle="1" w:styleId="c1">
    <w:name w:val="c1"/>
    <w:basedOn w:val="a"/>
    <w:rsid w:val="00D6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621D6"/>
  </w:style>
  <w:style w:type="character" w:customStyle="1" w:styleId="c8">
    <w:name w:val="c8"/>
    <w:basedOn w:val="a0"/>
    <w:rsid w:val="00D621D6"/>
  </w:style>
  <w:style w:type="character" w:customStyle="1" w:styleId="c4">
    <w:name w:val="c4"/>
    <w:basedOn w:val="a0"/>
    <w:rsid w:val="00D621D6"/>
  </w:style>
  <w:style w:type="character" w:customStyle="1" w:styleId="c2">
    <w:name w:val="c2"/>
    <w:basedOn w:val="a0"/>
    <w:rsid w:val="00D621D6"/>
  </w:style>
  <w:style w:type="character" w:customStyle="1" w:styleId="apple-converted-space">
    <w:name w:val="apple-converted-space"/>
    <w:basedOn w:val="a0"/>
    <w:rsid w:val="00D621D6"/>
  </w:style>
  <w:style w:type="paragraph" w:customStyle="1" w:styleId="c3">
    <w:name w:val="c3"/>
    <w:basedOn w:val="a"/>
    <w:rsid w:val="00D6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D27E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75D6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Sb</cp:lastModifiedBy>
  <cp:revision>139</cp:revision>
  <cp:lastPrinted>2016-09-27T07:42:00Z</cp:lastPrinted>
  <dcterms:created xsi:type="dcterms:W3CDTF">2016-09-27T05:25:00Z</dcterms:created>
  <dcterms:modified xsi:type="dcterms:W3CDTF">2020-09-08T12:03:00Z</dcterms:modified>
</cp:coreProperties>
</file>